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09D7A6" w14:textId="77777777" w:rsidR="00031626" w:rsidRDefault="00031626" w:rsidP="00031626">
      <w:pPr>
        <w:pStyle w:val="NormalWeb"/>
      </w:pPr>
      <w:r>
        <w:rPr>
          <w:noProof/>
        </w:rPr>
        <w:drawing>
          <wp:inline distT="0" distB="0" distL="0" distR="0" wp14:anchorId="7BA2C1BC" wp14:editId="2DEF3F9C">
            <wp:extent cx="4343400" cy="6096000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873D41" w14:textId="77777777" w:rsidR="00031626" w:rsidRDefault="00031626"/>
    <w:sectPr w:rsidR="00031626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626"/>
    <w:rsid w:val="00031626"/>
    <w:rsid w:val="00640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5C3F1"/>
  <w15:chartTrackingRefBased/>
  <w15:docId w15:val="{643B1135-6C20-4296-B2B2-17C7526F7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316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16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316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316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316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316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316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316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316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16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16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316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316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316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316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316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316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316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316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316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16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316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316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16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316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316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16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16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31626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031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056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Ready</dc:creator>
  <cp:keywords/>
  <dc:description/>
  <cp:lastModifiedBy>Graeme Ready</cp:lastModifiedBy>
  <cp:revision>1</cp:revision>
  <dcterms:created xsi:type="dcterms:W3CDTF">2024-05-27T02:03:00Z</dcterms:created>
  <dcterms:modified xsi:type="dcterms:W3CDTF">2024-05-27T02:11:00Z</dcterms:modified>
</cp:coreProperties>
</file>